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3F" w:rsidRPr="00714A8C" w:rsidRDefault="001E098A" w:rsidP="000B5C3F">
      <w:pPr>
        <w:jc w:val="center"/>
        <w:rPr>
          <w:sz w:val="32"/>
          <w:szCs w:val="32"/>
        </w:rPr>
      </w:pPr>
      <w:bookmarkStart w:id="0" w:name="_GoBack"/>
      <w:bookmarkEnd w:id="0"/>
      <w:r w:rsidRPr="00714A8C">
        <w:rPr>
          <w:b/>
          <w:sz w:val="32"/>
          <w:szCs w:val="32"/>
        </w:rPr>
        <w:t xml:space="preserve">Membership </w:t>
      </w:r>
      <w:r w:rsidR="000B5C3F">
        <w:rPr>
          <w:b/>
          <w:sz w:val="32"/>
          <w:szCs w:val="32"/>
        </w:rPr>
        <w:t>Information Update</w:t>
      </w:r>
      <w:r w:rsidR="006911D4">
        <w:rPr>
          <w:b/>
          <w:sz w:val="32"/>
          <w:szCs w:val="32"/>
        </w:rPr>
        <w:t xml:space="preserve"> (</w:t>
      </w:r>
      <w:r w:rsidR="000B5C3F">
        <w:rPr>
          <w:b/>
          <w:sz w:val="32"/>
          <w:szCs w:val="32"/>
        </w:rPr>
        <w:t>PLEASE PRINT CLEARLY</w:t>
      </w:r>
      <w:r w:rsidR="006911D4">
        <w:rPr>
          <w:b/>
          <w:sz w:val="32"/>
          <w:szCs w:val="32"/>
        </w:rPr>
        <w:t>)</w:t>
      </w:r>
    </w:p>
    <w:tbl>
      <w:tblPr>
        <w:tblStyle w:val="TableGrid"/>
        <w:tblW w:w="0" w:type="auto"/>
        <w:tblLook w:val="04A0"/>
      </w:tblPr>
      <w:tblGrid>
        <w:gridCol w:w="1232"/>
        <w:gridCol w:w="1288"/>
        <w:gridCol w:w="2715"/>
        <w:gridCol w:w="1345"/>
        <w:gridCol w:w="2780"/>
      </w:tblGrid>
      <w:tr w:rsidR="00882877" w:rsidRPr="00B83F33" w:rsidTr="0021125D">
        <w:trPr>
          <w:trHeight w:val="576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A8C" w:rsidRPr="00B83F33" w:rsidRDefault="002812DD" w:rsidP="00714A8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L</w:t>
            </w:r>
            <w:r w:rsidR="00714A8C" w:rsidRPr="00B83F33">
              <w:rPr>
                <w:rFonts w:eastAsia="Times New Roman"/>
                <w:b/>
                <w:sz w:val="20"/>
                <w:szCs w:val="20"/>
              </w:rPr>
              <w:t>AST Name:</w:t>
            </w:r>
          </w:p>
        </w:tc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A8C" w:rsidRPr="00B83F33" w:rsidRDefault="00882877" w:rsidP="008828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A8C" w:rsidRPr="00B83F33" w:rsidRDefault="007B5716" w:rsidP="00714A8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FIRST</w:t>
            </w:r>
            <w:r w:rsidR="00714A8C" w:rsidRPr="00B83F33">
              <w:rPr>
                <w:rFonts w:eastAsia="Times New Roman"/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A8C" w:rsidRPr="00B83F33" w:rsidRDefault="00882877" w:rsidP="008828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</w:t>
            </w:r>
          </w:p>
        </w:tc>
      </w:tr>
      <w:tr w:rsidR="00852D85" w:rsidRPr="00B83F33" w:rsidTr="0063488B">
        <w:trPr>
          <w:trHeight w:val="576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D85" w:rsidRDefault="00852D85" w:rsidP="0063488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Effective Date of Change</w:t>
            </w:r>
            <w:r w:rsidR="0063488B">
              <w:rPr>
                <w:rFonts w:eastAsia="Times New Roman"/>
                <w:b/>
                <w:sz w:val="20"/>
                <w:szCs w:val="20"/>
              </w:rPr>
              <w:t>(s)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D85" w:rsidRDefault="0063488B" w:rsidP="008828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</w:t>
            </w:r>
          </w:p>
        </w:tc>
      </w:tr>
    </w:tbl>
    <w:p w:rsidR="000B5C3F" w:rsidRDefault="000B5C3F"/>
    <w:tbl>
      <w:tblPr>
        <w:tblStyle w:val="TableGrid"/>
        <w:tblW w:w="0" w:type="auto"/>
        <w:tblLook w:val="04A0"/>
      </w:tblPr>
      <w:tblGrid>
        <w:gridCol w:w="1114"/>
        <w:gridCol w:w="1115"/>
        <w:gridCol w:w="2781"/>
        <w:gridCol w:w="704"/>
        <w:gridCol w:w="1013"/>
        <w:gridCol w:w="524"/>
        <w:gridCol w:w="2109"/>
      </w:tblGrid>
      <w:tr w:rsidR="000B5C3F" w:rsidRPr="00852D85" w:rsidTr="00852D85">
        <w:trPr>
          <w:trHeight w:val="5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3F" w:rsidRPr="00852D85" w:rsidRDefault="000B5C3F" w:rsidP="00E80E9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852D85">
              <w:rPr>
                <w:rFonts w:eastAsia="Times New Roman"/>
                <w:b/>
                <w:sz w:val="20"/>
                <w:szCs w:val="20"/>
              </w:rPr>
              <w:t>________</w:t>
            </w:r>
          </w:p>
        </w:tc>
        <w:tc>
          <w:tcPr>
            <w:tcW w:w="82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3F" w:rsidRPr="00852D85" w:rsidRDefault="00A8403D" w:rsidP="008828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Please</w:t>
            </w:r>
            <w:r w:rsidR="000B5C3F" w:rsidRPr="00852D85">
              <w:rPr>
                <w:rFonts w:eastAsia="Times New Roman"/>
                <w:b/>
                <w:sz w:val="20"/>
                <w:szCs w:val="20"/>
              </w:rPr>
              <w:t xml:space="preserve"> update my mailing address:  </w:t>
            </w:r>
          </w:p>
        </w:tc>
      </w:tr>
      <w:tr w:rsidR="00852D85" w:rsidRPr="00852D85" w:rsidTr="00852D85">
        <w:trPr>
          <w:trHeight w:val="5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D85" w:rsidRPr="00852D85" w:rsidRDefault="00852D85" w:rsidP="00714A8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D85" w:rsidRPr="00852D85" w:rsidRDefault="00852D85" w:rsidP="0063488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52D85">
              <w:rPr>
                <w:rFonts w:eastAsia="Times New Roman"/>
                <w:sz w:val="20"/>
                <w:szCs w:val="20"/>
              </w:rPr>
              <w:t>Address:</w:t>
            </w:r>
          </w:p>
        </w:tc>
        <w:tc>
          <w:tcPr>
            <w:tcW w:w="71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D85" w:rsidRPr="00852D85" w:rsidRDefault="00852D85" w:rsidP="008828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52D85">
              <w:rPr>
                <w:rFonts w:eastAsia="Times New Roman"/>
                <w:sz w:val="20"/>
                <w:szCs w:val="20"/>
              </w:rPr>
              <w:t>_____________________________________________________________________</w:t>
            </w:r>
          </w:p>
        </w:tc>
      </w:tr>
      <w:tr w:rsidR="00852D85" w:rsidRPr="00852D85" w:rsidTr="00E80E92">
        <w:trPr>
          <w:trHeight w:val="54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D85" w:rsidRPr="00852D85" w:rsidRDefault="00852D85" w:rsidP="00714A8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D85" w:rsidRPr="00852D85" w:rsidRDefault="00852D85" w:rsidP="00714A8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52D85">
              <w:rPr>
                <w:rFonts w:eastAsia="Times New Roman"/>
                <w:sz w:val="20"/>
                <w:szCs w:val="20"/>
              </w:rPr>
              <w:t>City</w:t>
            </w:r>
            <w:r w:rsidR="0063488B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D85" w:rsidRPr="00852D85" w:rsidRDefault="00852D85" w:rsidP="00852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52D85">
              <w:rPr>
                <w:rFonts w:eastAsia="Times New Roman"/>
                <w:sz w:val="20"/>
                <w:szCs w:val="20"/>
              </w:rPr>
              <w:t>________________________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D85" w:rsidRPr="00852D85" w:rsidRDefault="00852D85" w:rsidP="00714A8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52D85">
              <w:rPr>
                <w:rFonts w:eastAsia="Times New Roman"/>
                <w:sz w:val="20"/>
                <w:szCs w:val="20"/>
              </w:rPr>
              <w:t xml:space="preserve">State: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D85" w:rsidRPr="00852D85" w:rsidRDefault="00852D85" w:rsidP="00E80E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52D85">
              <w:rPr>
                <w:rFonts w:eastAsia="Times New Roman"/>
                <w:sz w:val="20"/>
                <w:szCs w:val="20"/>
              </w:rPr>
              <w:t>_______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D85" w:rsidRPr="00852D85" w:rsidRDefault="00852D85" w:rsidP="00714A8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52D85">
              <w:rPr>
                <w:rFonts w:eastAsia="Times New Roman"/>
                <w:sz w:val="20"/>
                <w:szCs w:val="20"/>
              </w:rPr>
              <w:t>Zip: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D85" w:rsidRPr="00852D85" w:rsidRDefault="00852D85" w:rsidP="00E80E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52D85">
              <w:rPr>
                <w:rFonts w:eastAsia="Times New Roman"/>
                <w:sz w:val="20"/>
                <w:szCs w:val="20"/>
              </w:rPr>
              <w:t>_________________</w:t>
            </w:r>
          </w:p>
        </w:tc>
      </w:tr>
    </w:tbl>
    <w:p w:rsidR="000B5C3F" w:rsidRDefault="000B5C3F"/>
    <w:tbl>
      <w:tblPr>
        <w:tblStyle w:val="TableGrid"/>
        <w:tblW w:w="0" w:type="auto"/>
        <w:tblLook w:val="04A0"/>
      </w:tblPr>
      <w:tblGrid>
        <w:gridCol w:w="1232"/>
        <w:gridCol w:w="1018"/>
        <w:gridCol w:w="7110"/>
      </w:tblGrid>
      <w:tr w:rsidR="00852D85" w:rsidRPr="00852D85" w:rsidTr="000A00A0">
        <w:trPr>
          <w:trHeight w:val="576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3F" w:rsidRPr="00852D85" w:rsidRDefault="000B5C3F" w:rsidP="000A00A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852D85">
              <w:rPr>
                <w:rFonts w:eastAsia="Times New Roman"/>
                <w:b/>
                <w:sz w:val="20"/>
                <w:szCs w:val="20"/>
              </w:rPr>
              <w:t>_________</w:t>
            </w:r>
          </w:p>
        </w:tc>
        <w:tc>
          <w:tcPr>
            <w:tcW w:w="8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3F" w:rsidRPr="00852D85" w:rsidRDefault="00A8403D" w:rsidP="000B5C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Please</w:t>
            </w:r>
            <w:r w:rsidR="000B5C3F" w:rsidRPr="00852D85">
              <w:rPr>
                <w:rFonts w:eastAsia="Times New Roman"/>
                <w:b/>
                <w:sz w:val="20"/>
                <w:szCs w:val="20"/>
              </w:rPr>
              <w:t xml:space="preserve"> update my phone number:  </w:t>
            </w:r>
          </w:p>
        </w:tc>
      </w:tr>
      <w:tr w:rsidR="00852D85" w:rsidRPr="00852D85" w:rsidTr="00852D85">
        <w:trPr>
          <w:trHeight w:val="576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D85" w:rsidRPr="00852D85" w:rsidRDefault="00852D85" w:rsidP="00714A8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D85" w:rsidRPr="00852D85" w:rsidRDefault="00852D85" w:rsidP="00852D8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52D85">
              <w:rPr>
                <w:rFonts w:eastAsia="Times New Roman"/>
                <w:sz w:val="20"/>
                <w:szCs w:val="20"/>
              </w:rPr>
              <w:t>Phone: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D85" w:rsidRPr="00852D85" w:rsidRDefault="00852D85" w:rsidP="008828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52D85">
              <w:rPr>
                <w:rFonts w:eastAsia="Times New Roman"/>
                <w:sz w:val="20"/>
                <w:szCs w:val="20"/>
              </w:rPr>
              <w:t>_____________________________________________________________________</w:t>
            </w:r>
          </w:p>
        </w:tc>
      </w:tr>
    </w:tbl>
    <w:p w:rsidR="000B5C3F" w:rsidRDefault="000B5C3F"/>
    <w:tbl>
      <w:tblPr>
        <w:tblStyle w:val="TableGrid"/>
        <w:tblW w:w="0" w:type="auto"/>
        <w:tblLook w:val="04A0"/>
      </w:tblPr>
      <w:tblGrid>
        <w:gridCol w:w="1214"/>
        <w:gridCol w:w="1036"/>
        <w:gridCol w:w="7110"/>
      </w:tblGrid>
      <w:tr w:rsidR="00852D85" w:rsidRPr="00852D85" w:rsidTr="00852D85">
        <w:trPr>
          <w:trHeight w:val="576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3F" w:rsidRPr="00852D85" w:rsidRDefault="000B5C3F" w:rsidP="000A00A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852D85">
              <w:rPr>
                <w:rFonts w:eastAsia="Times New Roman"/>
                <w:b/>
                <w:sz w:val="20"/>
                <w:szCs w:val="20"/>
              </w:rPr>
              <w:t>_________</w:t>
            </w:r>
          </w:p>
        </w:tc>
        <w:tc>
          <w:tcPr>
            <w:tcW w:w="81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3F" w:rsidRPr="00852D85" w:rsidRDefault="00A8403D" w:rsidP="000B5C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Please</w:t>
            </w:r>
            <w:r w:rsidR="000B5C3F" w:rsidRPr="00852D85">
              <w:rPr>
                <w:rFonts w:eastAsia="Times New Roman"/>
                <w:b/>
                <w:sz w:val="20"/>
                <w:szCs w:val="20"/>
              </w:rPr>
              <w:t xml:space="preserve"> update my email address:  </w:t>
            </w:r>
          </w:p>
        </w:tc>
      </w:tr>
      <w:tr w:rsidR="00852D85" w:rsidRPr="00852D85" w:rsidTr="00852D85">
        <w:trPr>
          <w:trHeight w:val="576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D85" w:rsidRPr="00852D85" w:rsidRDefault="00852D85" w:rsidP="00852D8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D85" w:rsidRPr="00852D85" w:rsidRDefault="00852D85" w:rsidP="00852D8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52D85">
              <w:rPr>
                <w:rFonts w:eastAsia="Times New Roman"/>
                <w:sz w:val="20"/>
                <w:szCs w:val="20"/>
              </w:rPr>
              <w:t xml:space="preserve">Email: 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D85" w:rsidRPr="00852D85" w:rsidRDefault="00852D85" w:rsidP="00852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52D85">
              <w:rPr>
                <w:rFonts w:eastAsia="Times New Roman"/>
                <w:sz w:val="20"/>
                <w:szCs w:val="20"/>
              </w:rPr>
              <w:t>_____________________________________________________________________</w:t>
            </w:r>
          </w:p>
        </w:tc>
      </w:tr>
    </w:tbl>
    <w:p w:rsidR="000B5C3F" w:rsidRDefault="000B5C3F"/>
    <w:tbl>
      <w:tblPr>
        <w:tblStyle w:val="TableGrid"/>
        <w:tblW w:w="0" w:type="auto"/>
        <w:tblLayout w:type="fixed"/>
        <w:tblLook w:val="04A0"/>
      </w:tblPr>
      <w:tblGrid>
        <w:gridCol w:w="1269"/>
        <w:gridCol w:w="981"/>
        <w:gridCol w:w="7110"/>
      </w:tblGrid>
      <w:tr w:rsidR="000B5C3F" w:rsidRPr="00B83F33" w:rsidTr="0063488B">
        <w:trPr>
          <w:trHeight w:val="576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3F" w:rsidRDefault="000B5C3F" w:rsidP="000B5C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Membership Meeting Notification</w:t>
            </w:r>
            <w:r w:rsidR="00852D85">
              <w:rPr>
                <w:rFonts w:eastAsia="Times New Roman"/>
                <w:b/>
                <w:sz w:val="20"/>
                <w:szCs w:val="20"/>
              </w:rPr>
              <w:t xml:space="preserve"> Preference:</w:t>
            </w:r>
          </w:p>
        </w:tc>
      </w:tr>
      <w:tr w:rsidR="00852D85" w:rsidRPr="00B83F33" w:rsidTr="0063488B">
        <w:trPr>
          <w:trHeight w:val="576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D85" w:rsidRPr="00B83F33" w:rsidRDefault="00852D85" w:rsidP="000A00A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D85" w:rsidRDefault="0063488B" w:rsidP="0063488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D85" w:rsidRDefault="00852D85" w:rsidP="002812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 want to be informed by U.S. Mail</w:t>
            </w:r>
          </w:p>
        </w:tc>
      </w:tr>
      <w:tr w:rsidR="00852D85" w:rsidRPr="00B83F33" w:rsidTr="0063488B">
        <w:trPr>
          <w:trHeight w:val="576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D85" w:rsidRPr="00B83F33" w:rsidRDefault="00852D85" w:rsidP="000A00A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D85" w:rsidRDefault="0063488B" w:rsidP="0063488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______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D85" w:rsidRDefault="00852D85" w:rsidP="00A840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 want to be informed by email.  </w:t>
            </w:r>
          </w:p>
        </w:tc>
      </w:tr>
      <w:tr w:rsidR="0063488B" w:rsidRPr="00B83F33" w:rsidTr="0063488B">
        <w:trPr>
          <w:trHeight w:val="72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488B" w:rsidRPr="00B83F33" w:rsidRDefault="00A8403D" w:rsidP="00A8403D">
            <w:pPr>
              <w:overflowPunct w:val="0"/>
              <w:autoSpaceDE w:val="0"/>
              <w:autoSpaceDN w:val="0"/>
              <w:adjustRightInd w:val="0"/>
              <w:ind w:left="2232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(By opting in to receiving electronic membership meeting notices you will be responsible for informing the office if your email address changes.)</w:t>
            </w:r>
          </w:p>
        </w:tc>
      </w:tr>
      <w:tr w:rsidR="0063488B" w:rsidRPr="00B83F33" w:rsidTr="0063488B">
        <w:trPr>
          <w:trHeight w:val="72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488B" w:rsidRPr="0063488B" w:rsidRDefault="0063488B" w:rsidP="0063488B">
            <w:pPr>
              <w:spacing w:after="160"/>
              <w:jc w:val="center"/>
              <w:rPr>
                <w:b/>
                <w:sz w:val="32"/>
                <w:szCs w:val="32"/>
              </w:rPr>
            </w:pPr>
            <w:r w:rsidRPr="002812DD">
              <w:rPr>
                <w:b/>
                <w:sz w:val="32"/>
                <w:szCs w:val="32"/>
              </w:rPr>
              <w:t xml:space="preserve">Please return </w:t>
            </w:r>
            <w:r>
              <w:rPr>
                <w:b/>
                <w:sz w:val="32"/>
                <w:szCs w:val="32"/>
              </w:rPr>
              <w:t>completed</w:t>
            </w:r>
            <w:r w:rsidRPr="002812DD">
              <w:rPr>
                <w:b/>
                <w:sz w:val="32"/>
                <w:szCs w:val="32"/>
              </w:rPr>
              <w:t xml:space="preserve"> form to the office</w:t>
            </w:r>
          </w:p>
        </w:tc>
      </w:tr>
      <w:tr w:rsidR="0063488B" w:rsidRPr="007B5716" w:rsidTr="0063488B">
        <w:trPr>
          <w:cantSplit/>
          <w:trHeight w:val="162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488B" w:rsidRPr="007B5716" w:rsidRDefault="0063488B" w:rsidP="007B571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16"/>
                <w:szCs w:val="16"/>
              </w:rPr>
            </w:pPr>
            <w:r w:rsidRPr="007B5716">
              <w:rPr>
                <w:rFonts w:eastAsia="Times New Roman"/>
                <w:sz w:val="16"/>
                <w:szCs w:val="16"/>
              </w:rPr>
              <w:t>OFFICE USE: Date Rec’d_________________________]</w:t>
            </w:r>
          </w:p>
        </w:tc>
      </w:tr>
    </w:tbl>
    <w:p w:rsidR="002812DD" w:rsidRPr="002812DD" w:rsidRDefault="002812DD" w:rsidP="006911D4">
      <w:pPr>
        <w:rPr>
          <w:b/>
          <w:sz w:val="32"/>
          <w:szCs w:val="32"/>
        </w:rPr>
      </w:pPr>
    </w:p>
    <w:sectPr w:rsidR="002812DD" w:rsidRPr="002812DD" w:rsidSect="005171F9">
      <w:headerReference w:type="default" r:id="rId6"/>
      <w:footerReference w:type="default" r:id="rId7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1C7" w:rsidRDefault="00B351C7" w:rsidP="00AA4286">
      <w:pPr>
        <w:spacing w:after="0" w:line="240" w:lineRule="auto"/>
      </w:pPr>
      <w:r>
        <w:separator/>
      </w:r>
    </w:p>
  </w:endnote>
  <w:endnote w:type="continuationSeparator" w:id="0">
    <w:p w:rsidR="00B351C7" w:rsidRDefault="00B351C7" w:rsidP="00AA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18C" w:rsidRDefault="0031718C">
    <w:pPr>
      <w:pStyle w:val="Footer"/>
    </w:pPr>
    <w:r>
      <w:t>772-286-3878</w:t>
    </w:r>
    <w:r>
      <w:tab/>
      <w:t>211 SE Central Parkway</w:t>
    </w:r>
    <w:r w:rsidR="005171F9">
      <w:tab/>
    </w:r>
    <w:r>
      <w:t>unityofstuart.org</w:t>
    </w:r>
  </w:p>
  <w:p w:rsidR="0031718C" w:rsidRDefault="0031718C">
    <w:pPr>
      <w:pStyle w:val="Footer"/>
    </w:pPr>
    <w:r>
      <w:tab/>
      <w:t>Stuart, FL  34994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1C7" w:rsidRDefault="00B351C7" w:rsidP="00AA4286">
      <w:pPr>
        <w:spacing w:after="0" w:line="240" w:lineRule="auto"/>
      </w:pPr>
      <w:r>
        <w:separator/>
      </w:r>
    </w:p>
  </w:footnote>
  <w:footnote w:type="continuationSeparator" w:id="0">
    <w:p w:rsidR="00B351C7" w:rsidRDefault="00B351C7" w:rsidP="00AA4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286" w:rsidRDefault="00AA4286" w:rsidP="00AA4286">
    <w:pPr>
      <w:pStyle w:val="Body"/>
      <w:jc w:val="center"/>
    </w:pPr>
    <w:r>
      <w:rPr>
        <w:noProof/>
      </w:rPr>
      <w:drawing>
        <wp:inline distT="0" distB="0" distL="0" distR="0">
          <wp:extent cx="1770954" cy="934815"/>
          <wp:effectExtent l="0" t="0" r="1270" b="0"/>
          <wp:docPr id="11" name="Picture 11" descr="LOGO-Trim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rimm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278" cy="945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4286" w:rsidRPr="00322344" w:rsidRDefault="00AA4286" w:rsidP="00AA4286">
    <w:pPr>
      <w:pStyle w:val="Body"/>
      <w:jc w:val="center"/>
      <w:rPr>
        <w:sz w:val="18"/>
        <w:szCs w:val="18"/>
      </w:rPr>
    </w:pPr>
  </w:p>
  <w:p w:rsidR="00AA4286" w:rsidRPr="00AA4286" w:rsidRDefault="00AA4286" w:rsidP="00AA4286">
    <w:pPr>
      <w:pStyle w:val="FreeForm"/>
      <w:jc w:val="center"/>
      <w:rPr>
        <w:szCs w:val="24"/>
      </w:rPr>
    </w:pPr>
    <w:r w:rsidRPr="00AA4286">
      <w:rPr>
        <w:rFonts w:ascii="Arial" w:hAnsi="Arial" w:cs="Arial"/>
        <w:b/>
        <w:szCs w:val="24"/>
      </w:rPr>
      <w:t>A Positive Path for Spiritual Living</w:t>
    </w:r>
  </w:p>
  <w:p w:rsidR="00AA4286" w:rsidRPr="00AA4286" w:rsidRDefault="00AA4286">
    <w:pPr>
      <w:pStyle w:val="Head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286"/>
    <w:rsid w:val="00023D4C"/>
    <w:rsid w:val="0004275B"/>
    <w:rsid w:val="00074570"/>
    <w:rsid w:val="000B5C3F"/>
    <w:rsid w:val="001E098A"/>
    <w:rsid w:val="0021125D"/>
    <w:rsid w:val="002632F1"/>
    <w:rsid w:val="002812DD"/>
    <w:rsid w:val="002F332E"/>
    <w:rsid w:val="00303B87"/>
    <w:rsid w:val="0031718C"/>
    <w:rsid w:val="0034507C"/>
    <w:rsid w:val="004D13EC"/>
    <w:rsid w:val="004F66BD"/>
    <w:rsid w:val="005171F9"/>
    <w:rsid w:val="005E4A05"/>
    <w:rsid w:val="0063488B"/>
    <w:rsid w:val="00655204"/>
    <w:rsid w:val="006911D4"/>
    <w:rsid w:val="00714A8C"/>
    <w:rsid w:val="00737066"/>
    <w:rsid w:val="007B5716"/>
    <w:rsid w:val="007C62A1"/>
    <w:rsid w:val="00852D85"/>
    <w:rsid w:val="00882877"/>
    <w:rsid w:val="008B5F6B"/>
    <w:rsid w:val="00963C62"/>
    <w:rsid w:val="009748A9"/>
    <w:rsid w:val="00A25528"/>
    <w:rsid w:val="00A8403D"/>
    <w:rsid w:val="00AA4286"/>
    <w:rsid w:val="00AE1CF5"/>
    <w:rsid w:val="00B10FFD"/>
    <w:rsid w:val="00B351C7"/>
    <w:rsid w:val="00B64433"/>
    <w:rsid w:val="00B83F33"/>
    <w:rsid w:val="00CC586F"/>
    <w:rsid w:val="00D66308"/>
    <w:rsid w:val="00DC1384"/>
    <w:rsid w:val="00E77D1B"/>
    <w:rsid w:val="00E80E92"/>
    <w:rsid w:val="00F72CC7"/>
    <w:rsid w:val="00F7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286"/>
  </w:style>
  <w:style w:type="paragraph" w:styleId="Footer">
    <w:name w:val="footer"/>
    <w:basedOn w:val="Normal"/>
    <w:link w:val="FooterChar"/>
    <w:uiPriority w:val="99"/>
    <w:unhideWhenUsed/>
    <w:rsid w:val="00AA4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286"/>
  </w:style>
  <w:style w:type="paragraph" w:customStyle="1" w:styleId="Body">
    <w:name w:val="Body"/>
    <w:rsid w:val="00AA428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FreeForm">
    <w:name w:val="Free Form"/>
    <w:rsid w:val="00AA428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714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286"/>
  </w:style>
  <w:style w:type="paragraph" w:styleId="Footer">
    <w:name w:val="footer"/>
    <w:basedOn w:val="Normal"/>
    <w:link w:val="FooterChar"/>
    <w:uiPriority w:val="99"/>
    <w:unhideWhenUsed/>
    <w:rsid w:val="00AA4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286"/>
  </w:style>
  <w:style w:type="paragraph" w:customStyle="1" w:styleId="Body">
    <w:name w:val="Body"/>
    <w:rsid w:val="00AA428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FreeForm">
    <w:name w:val="Free Form"/>
    <w:rsid w:val="00AA428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71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2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Hess</dc:creator>
  <cp:lastModifiedBy>fujitsu</cp:lastModifiedBy>
  <cp:revision>2</cp:revision>
  <dcterms:created xsi:type="dcterms:W3CDTF">2016-04-12T18:03:00Z</dcterms:created>
  <dcterms:modified xsi:type="dcterms:W3CDTF">2016-04-12T18:03:00Z</dcterms:modified>
</cp:coreProperties>
</file>